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36" w:rsidRDefault="00FE2595">
      <w:r>
        <w:t>De</w:t>
      </w:r>
      <w:r w:rsidR="0001467B">
        <w:t xml:space="preserve"> acuerdo a lo establecido en reglamento general de protección de datos de la UE (RGPD) 2016/679</w:t>
      </w:r>
      <w:r>
        <w:t xml:space="preserve">, </w:t>
      </w:r>
      <w:r w:rsidR="0001467B">
        <w:t>le informamos</w:t>
      </w:r>
      <w:r>
        <w:t xml:space="preserve"> que sus datos de carácter personal insertados voluntariamente en el presente formulario se</w:t>
      </w:r>
      <w:r w:rsidR="0001467B">
        <w:t>rá</w:t>
      </w:r>
      <w:r>
        <w:t>n incluidos en un fichero del que es titular ENVERA - ASOCIACIÓN DE EMPLEADOS DE IBERIA PADRES DE PERSONAS CON DISCAPACIDAD con domicilio en Calle Trespaderne, 9, 28042, Madrid y CIF: G28641116; cuya misión es</w:t>
      </w:r>
      <w:r w:rsidR="0001467B">
        <w:t xml:space="preserve"> la gestión de campañas solidarias relativas a nuestra actividad</w:t>
      </w:r>
      <w:r>
        <w:t xml:space="preserve">. Asimismo el usuario </w:t>
      </w:r>
      <w:r w:rsidR="0001467B">
        <w:t xml:space="preserve">al aceptar las condiciones, </w:t>
      </w:r>
      <w:r>
        <w:t>otorga el consentimiento expreso, libre e inequívoco para el uso de sus datos con la finalidad de envío de comunicaciones comerciales, de carácter publicitario y demás herramientas de marketing</w:t>
      </w:r>
      <w:r w:rsidR="00F95A23">
        <w:t xml:space="preserve"> de Envera</w:t>
      </w:r>
      <w:r>
        <w:t xml:space="preserve">. A estos efectos le informamos que en cualquier momento el Usuario podrá ejercitar sus derechos de acceso, rectificación, oposición y cancelación de sus datos de carácter personal remitiendo un correo electrónico a la dirección </w:t>
      </w:r>
      <w:hyperlink r:id="rId4" w:history="1">
        <w:r w:rsidR="00F95A23" w:rsidRPr="002311FD">
          <w:rPr>
            <w:rStyle w:val="Hipervnculo"/>
          </w:rPr>
          <w:t>gdpr@grupoenvera.org</w:t>
        </w:r>
      </w:hyperlink>
      <w:r w:rsidR="00F95A23">
        <w:t xml:space="preserve"> </w:t>
      </w:r>
      <w:r w:rsidR="0001467B">
        <w:t xml:space="preserve"> puede consultar nuestra política de privacidad en el link </w:t>
      </w:r>
      <w:r w:rsidR="0001467B" w:rsidRPr="0001467B">
        <w:t>http://grupoenvera.org/wp-content/docs-legales/Politicadeprivacidadweb.pdf</w:t>
      </w:r>
      <w:r>
        <w:t>. Con la realización de la siguiente donación al proyecto seleccionado quiero hacer mi contribución para la consecución del mismo. No obstante, en caso de que este proyecto no pudiera llevarse a cabo por cuestiones técnicas durante su desarrollo o por no alcanzarse la cifra necesaria para su consecución, autorizo expresamente a que Envera destine el importe de esta donación a otro u otros proyectos enmarcados dentro del cumplimiento de su fin social, que no es otro que la integración social y laboral de las personas con discapacidad.</w:t>
      </w:r>
      <w:bookmarkStart w:id="0" w:name="_GoBack"/>
      <w:bookmarkEnd w:id="0"/>
    </w:p>
    <w:sectPr w:rsidR="00EE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5"/>
    <w:rsid w:val="0001467B"/>
    <w:rsid w:val="00EE4D36"/>
    <w:rsid w:val="00F95A23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2CFC-00FC-4377-BAC4-40C90AA3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grupoenver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AGUILERA LOPEZ</dc:creator>
  <cp:keywords/>
  <dc:description/>
  <cp:lastModifiedBy>Luis Bravo</cp:lastModifiedBy>
  <cp:revision>3</cp:revision>
  <dcterms:created xsi:type="dcterms:W3CDTF">2018-05-21T15:30:00Z</dcterms:created>
  <dcterms:modified xsi:type="dcterms:W3CDTF">2018-05-21T17:39:00Z</dcterms:modified>
</cp:coreProperties>
</file>